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06D8" w:rsidRPr="0002553F" w:rsidRDefault="004306D8" w:rsidP="004306D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53F">
        <w:rPr>
          <w:rFonts w:ascii="Times New Roman" w:hAnsi="Times New Roman" w:cs="Times New Roman"/>
          <w:b/>
          <w:sz w:val="28"/>
          <w:szCs w:val="28"/>
        </w:rPr>
        <w:t xml:space="preserve">ФОРМА ЗАЯВКИ </w:t>
      </w:r>
    </w:p>
    <w:p w:rsidR="004306D8" w:rsidRDefault="004306D8" w:rsidP="004306D8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553F">
        <w:rPr>
          <w:rFonts w:ascii="Times New Roman" w:hAnsi="Times New Roman" w:cs="Times New Roman"/>
          <w:b/>
          <w:sz w:val="28"/>
          <w:szCs w:val="28"/>
        </w:rPr>
        <w:t xml:space="preserve">для участия в </w:t>
      </w:r>
      <w:r w:rsidRPr="00025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математическом турнире им. А.П. Киселева</w:t>
      </w:r>
    </w:p>
    <w:p w:rsidR="004306D8" w:rsidRPr="00A44843" w:rsidRDefault="004306D8" w:rsidP="004306D8">
      <w:pPr>
        <w:spacing w:after="0" w:line="240" w:lineRule="auto"/>
        <w:ind w:right="-142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от________________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_(</w:t>
      </w:r>
      <w:proofErr w:type="gramEnd"/>
      <w:r w:rsidRPr="00A44843">
        <w:rPr>
          <w:rFonts w:ascii="Times New Roman" w:hAnsi="Times New Roman" w:cs="Times New Roman"/>
          <w:i/>
          <w:sz w:val="28"/>
          <w:szCs w:val="28"/>
        </w:rPr>
        <w:t>указать наименование образовательной организации, муниципальный район/городской округ)</w:t>
      </w:r>
    </w:p>
    <w:p w:rsidR="004306D8" w:rsidRPr="00A44843" w:rsidRDefault="004306D8" w:rsidP="004306D8">
      <w:pPr>
        <w:spacing w:after="0" w:line="240" w:lineRule="auto"/>
        <w:ind w:left="-851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4"/>
        <w:gridCol w:w="3399"/>
      </w:tblGrid>
      <w:tr w:rsidR="004306D8" w:rsidRPr="000727AD" w:rsidTr="00375F26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Район (город)  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Для г. Воронежа указывается: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«_______________» район г. Воронежа»</w:t>
            </w: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КАПИТАН КОМАНДЫ (ФИО)</w:t>
            </w:r>
          </w:p>
        </w:tc>
        <w:tc>
          <w:tcPr>
            <w:tcW w:w="3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06D8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команды от образовательной организации (ФИО, должность, тел.,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86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399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7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1 </w:t>
            </w: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9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99" w:type="dxa"/>
            <w:tcBorders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(пишется полностью по уставу)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образовательного учреждения, адрес электронной почты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Район (город)  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Для г. Воронежа указывается: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«_______________» район г. Воронежа»</w:t>
            </w:r>
          </w:p>
        </w:tc>
      </w:tr>
      <w:tr w:rsidR="004306D8" w:rsidRPr="000727AD" w:rsidTr="00375F26">
        <w:trPr>
          <w:cantSplit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7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2 </w:t>
            </w: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9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99" w:type="dxa"/>
            <w:tcBorders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(пишется полностью по уставу)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образовательного учреждения, адрес электронной почты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 выдан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Район (город)  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Для г. Воронежа указывается: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«_______________» район г. Воронежа»</w:t>
            </w:r>
          </w:p>
        </w:tc>
      </w:tr>
      <w:tr w:rsidR="004306D8" w:rsidRPr="000727AD" w:rsidTr="00375F26">
        <w:trPr>
          <w:cantSplit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7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3 </w:t>
            </w: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9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99" w:type="dxa"/>
            <w:tcBorders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(пишется полностью по уставу)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образовательного учреждения, адрес электронной почты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Район (город)  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Для г. Воронежа указывается: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«_______________» район г. Воронежа»</w:t>
            </w:r>
          </w:p>
        </w:tc>
      </w:tr>
      <w:tr w:rsidR="004306D8" w:rsidRPr="000727AD" w:rsidTr="00375F26">
        <w:trPr>
          <w:cantSplit/>
        </w:trPr>
        <w:tc>
          <w:tcPr>
            <w:tcW w:w="9483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7A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Сведения об участнике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4 </w:t>
            </w: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3399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399" w:type="dxa"/>
            <w:tcBorders>
              <w:left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Отчество </w:t>
            </w:r>
          </w:p>
        </w:tc>
        <w:tc>
          <w:tcPr>
            <w:tcW w:w="3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39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Образовательное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 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(пишется полностью по уставу)</w:t>
            </w:r>
          </w:p>
        </w:tc>
        <w:tc>
          <w:tcPr>
            <w:tcW w:w="339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Телефон образовательного учреждения, адрес электронной почты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Полный домашний адрес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Мобильный телефон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Паспортные данные (свидетельство о рождении):</w:t>
            </w:r>
          </w:p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серия, номер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6D8" w:rsidRPr="000727AD" w:rsidTr="00375F2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7AD">
              <w:rPr>
                <w:rFonts w:ascii="Times New Roman" w:hAnsi="Times New Roman" w:cs="Times New Roman"/>
                <w:sz w:val="24"/>
                <w:szCs w:val="24"/>
              </w:rPr>
              <w:t>кем выдан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306D8" w:rsidRPr="000727AD" w:rsidRDefault="004306D8" w:rsidP="00375F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54D6" w:rsidRDefault="00A454D6">
      <w:bookmarkStart w:id="0" w:name="_GoBack"/>
      <w:bookmarkEnd w:id="0"/>
    </w:p>
    <w:sectPr w:rsidR="00A454D6" w:rsidSect="00711AA7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6D8"/>
    <w:rsid w:val="004306D8"/>
    <w:rsid w:val="00711AA7"/>
    <w:rsid w:val="00A4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07917B-BE1E-48E5-BF8B-1DDB67697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06D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2021-11-23T11:46:00Z</dcterms:created>
  <dcterms:modified xsi:type="dcterms:W3CDTF">2021-11-23T11:46:00Z</dcterms:modified>
</cp:coreProperties>
</file>